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420C7" w14:textId="031A125E" w:rsidR="00356C4E" w:rsidRDefault="00B1026B">
      <w:r>
        <w:t xml:space="preserve">Opening </w:t>
      </w:r>
      <w:r w:rsidR="004A1668">
        <w:t>Scene</w:t>
      </w:r>
      <w:r w:rsidR="00706188">
        <w:t xml:space="preserve"> </w:t>
      </w:r>
    </w:p>
    <w:p w14:paraId="696758A2" w14:textId="60C0A5AD" w:rsidR="00B1026B" w:rsidRDefault="00356C4E">
      <w:r>
        <w:t>S</w:t>
      </w:r>
      <w:r w:rsidR="00B1026B">
        <w:t xml:space="preserve">cenic </w:t>
      </w:r>
      <w:r w:rsidR="00706188">
        <w:t>s</w:t>
      </w:r>
      <w:r w:rsidR="00B1026B">
        <w:t>hot</w:t>
      </w:r>
      <w:r w:rsidR="0034441C">
        <w:t>s</w:t>
      </w:r>
      <w:r w:rsidR="00B1026B">
        <w:t xml:space="preserve"> of Dublin Bus</w:t>
      </w:r>
      <w:r w:rsidR="0034441C">
        <w:t>es</w:t>
      </w:r>
      <w:r w:rsidR="00B1026B">
        <w:t xml:space="preserve"> driving through Dublin </w:t>
      </w:r>
      <w:r w:rsidR="00706188">
        <w:t>c</w:t>
      </w:r>
      <w:r w:rsidR="00B1026B">
        <w:t>ity</w:t>
      </w:r>
      <w:r w:rsidR="0034441C">
        <w:t xml:space="preserve"> with music playing in the background.</w:t>
      </w:r>
    </w:p>
    <w:p w14:paraId="6A93CB2D" w14:textId="77777777" w:rsidR="00356C4E" w:rsidRDefault="00B1026B">
      <w:r>
        <w:t xml:space="preserve">Next Scene </w:t>
      </w:r>
    </w:p>
    <w:p w14:paraId="23F16959" w14:textId="0A20AFD9" w:rsidR="00B1026B" w:rsidRDefault="00356C4E">
      <w:r>
        <w:t>A</w:t>
      </w:r>
      <w:r w:rsidR="0048796B">
        <w:t xml:space="preserve"> g</w:t>
      </w:r>
      <w:r w:rsidR="00B1026B">
        <w:t xml:space="preserve">roup of people waiting at a bus </w:t>
      </w:r>
      <w:r w:rsidR="0034441C">
        <w:t>stop/shelter</w:t>
      </w:r>
      <w:r w:rsidR="00B1026B">
        <w:t xml:space="preserve"> </w:t>
      </w:r>
      <w:r w:rsidR="0034441C">
        <w:t xml:space="preserve">and the bus pulling into the stop. One passenger </w:t>
      </w:r>
      <w:proofErr w:type="gramStart"/>
      <w:r w:rsidR="005E3893">
        <w:t>steps</w:t>
      </w:r>
      <w:proofErr w:type="gramEnd"/>
      <w:r w:rsidR="005E3893">
        <w:t xml:space="preserve"> </w:t>
      </w:r>
      <w:r w:rsidR="0034441C">
        <w:t>back from the curb as the bus arrives</w:t>
      </w:r>
      <w:r w:rsidR="00946332">
        <w:t xml:space="preserve"> with</w:t>
      </w:r>
      <w:r w:rsidR="0034441C">
        <w:t xml:space="preserve"> </w:t>
      </w:r>
      <w:r w:rsidR="004A1668">
        <w:t xml:space="preserve">voice over </w:t>
      </w:r>
      <w:r w:rsidR="00946332">
        <w:t>saying</w:t>
      </w:r>
    </w:p>
    <w:p w14:paraId="16486363" w14:textId="2897804B" w:rsidR="00706188" w:rsidRDefault="004A1668">
      <w:r>
        <w:t>“</w:t>
      </w:r>
      <w:r w:rsidR="00B1026B">
        <w:t xml:space="preserve">When waiting for a bus always remember </w:t>
      </w:r>
      <w:r w:rsidR="005E3893">
        <w:t xml:space="preserve">to </w:t>
      </w:r>
      <w:r w:rsidR="00356C4E">
        <w:t xml:space="preserve">maintain </w:t>
      </w:r>
      <w:r w:rsidR="00B1026B">
        <w:t>a safe distance from the edge of the curb to avoid being struck by a bus or other traffic</w:t>
      </w:r>
      <w:r>
        <w:t>”</w:t>
      </w:r>
      <w:r w:rsidR="00B1026B">
        <w:t xml:space="preserve"> </w:t>
      </w:r>
    </w:p>
    <w:p w14:paraId="029930AA" w14:textId="77777777" w:rsidR="00356C4E" w:rsidRDefault="0048796B">
      <w:r>
        <w:t>Next scene</w:t>
      </w:r>
    </w:p>
    <w:p w14:paraId="35F9CB04" w14:textId="32D9896F" w:rsidR="0048796B" w:rsidRDefault="00946332">
      <w:r>
        <w:t xml:space="preserve">A shot of the </w:t>
      </w:r>
      <w:r w:rsidR="004A1668">
        <w:t>bus</w:t>
      </w:r>
      <w:r>
        <w:t xml:space="preserve"> pulling into</w:t>
      </w:r>
      <w:r w:rsidR="004A1668">
        <w:t xml:space="preserve"> stop</w:t>
      </w:r>
      <w:r w:rsidR="00356C4E">
        <w:t xml:space="preserve"> </w:t>
      </w:r>
      <w:r w:rsidR="004A1668">
        <w:t>with a voice over saying</w:t>
      </w:r>
    </w:p>
    <w:p w14:paraId="627C26AE" w14:textId="75865CBA" w:rsidR="00356C4E" w:rsidRDefault="004A1668">
      <w:r>
        <w:t>“</w:t>
      </w:r>
      <w:r w:rsidR="00356C4E">
        <w:t>W</w:t>
      </w:r>
      <w:r w:rsidR="00B1026B">
        <w:t>atch out for the bus side mirrors as the bus pulls into the stop</w:t>
      </w:r>
      <w:r>
        <w:t>”.</w:t>
      </w:r>
      <w:r w:rsidR="00706188">
        <w:t xml:space="preserve"> </w:t>
      </w:r>
    </w:p>
    <w:p w14:paraId="6AE5D894" w14:textId="56CDA4A8" w:rsidR="00356C4E" w:rsidRDefault="00356C4E">
      <w:r>
        <w:t>Next scene</w:t>
      </w:r>
    </w:p>
    <w:p w14:paraId="33AD282C" w14:textId="10D76B47" w:rsidR="0048796B" w:rsidRDefault="00356C4E">
      <w:r>
        <w:t xml:space="preserve">A </w:t>
      </w:r>
      <w:r w:rsidR="00946332">
        <w:t>man</w:t>
      </w:r>
      <w:r w:rsidR="0048796B">
        <w:t xml:space="preserve"> waiting at the bus stop</w:t>
      </w:r>
      <w:r w:rsidR="00946332">
        <w:t>,</w:t>
      </w:r>
      <w:r w:rsidR="004A1668">
        <w:t xml:space="preserve"> </w:t>
      </w:r>
      <w:r w:rsidR="00946332">
        <w:t>placing his</w:t>
      </w:r>
      <w:r w:rsidR="0048796B">
        <w:t xml:space="preserve"> </w:t>
      </w:r>
      <w:r w:rsidR="004A1668">
        <w:t xml:space="preserve">mobile </w:t>
      </w:r>
      <w:r w:rsidR="0048796B">
        <w:t>phone</w:t>
      </w:r>
      <w:r>
        <w:t xml:space="preserve"> into </w:t>
      </w:r>
      <w:r w:rsidR="00946332">
        <w:t xml:space="preserve">his coat </w:t>
      </w:r>
      <w:r>
        <w:t>pocket</w:t>
      </w:r>
      <w:r w:rsidR="00946332">
        <w:t xml:space="preserve"> </w:t>
      </w:r>
      <w:r w:rsidR="004A1668">
        <w:t>with a voice over saying</w:t>
      </w:r>
    </w:p>
    <w:p w14:paraId="7BF3C119" w14:textId="77777777" w:rsidR="00946332" w:rsidRDefault="004A1668">
      <w:r>
        <w:t>“</w:t>
      </w:r>
      <w:r w:rsidR="00356C4E">
        <w:t>R</w:t>
      </w:r>
      <w:r w:rsidR="00706188">
        <w:t>emain alert and don’t become distracted</w:t>
      </w:r>
      <w:r w:rsidR="00946332">
        <w:t>”</w:t>
      </w:r>
    </w:p>
    <w:p w14:paraId="3113A8F7" w14:textId="5164F814" w:rsidR="00946332" w:rsidRDefault="00946332">
      <w:r>
        <w:t>Next scene</w:t>
      </w:r>
    </w:p>
    <w:p w14:paraId="298DF72D" w14:textId="22DB0C67" w:rsidR="00946332" w:rsidRDefault="00946332">
      <w:r>
        <w:t>A group of people standing under the bus shelter and flagging the bus down with a voice over saying</w:t>
      </w:r>
    </w:p>
    <w:p w14:paraId="729AA606" w14:textId="486E4EFB" w:rsidR="00706188" w:rsidRDefault="00356C4E">
      <w:r>
        <w:t xml:space="preserve"> </w:t>
      </w:r>
      <w:r w:rsidR="00946332">
        <w:t>“</w:t>
      </w:r>
      <w:r w:rsidR="005E3893">
        <w:t>Never</w:t>
      </w:r>
      <w:r w:rsidR="00706188">
        <w:t xml:space="preserve"> step onto the road in front of the bus</w:t>
      </w:r>
      <w:r w:rsidR="004A1668">
        <w:t>”.</w:t>
      </w:r>
    </w:p>
    <w:p w14:paraId="511BE9C8" w14:textId="77777777" w:rsidR="00356C4E" w:rsidRDefault="00356C4E">
      <w:r>
        <w:t xml:space="preserve">Next scene </w:t>
      </w:r>
    </w:p>
    <w:p w14:paraId="1E13A198" w14:textId="07E46222" w:rsidR="00356C4E" w:rsidRDefault="00356C4E">
      <w:r>
        <w:t>A person with a guide dog at the stop talking to another person waiting for the bus</w:t>
      </w:r>
      <w:r w:rsidR="00946332">
        <w:t xml:space="preserve"> with a voice over saying</w:t>
      </w:r>
    </w:p>
    <w:p w14:paraId="5A4751C2" w14:textId="49A49094" w:rsidR="00706188" w:rsidRDefault="00946332">
      <w:r>
        <w:t>“</w:t>
      </w:r>
      <w:r w:rsidR="00706188">
        <w:t>Don’t forget to always advise a person with a guide dog or white cane the bus number as the bus approaches the stop</w:t>
      </w:r>
      <w:r>
        <w:t>”</w:t>
      </w:r>
    </w:p>
    <w:p w14:paraId="4667904F" w14:textId="77777777" w:rsidR="00356C4E" w:rsidRDefault="00356C4E">
      <w:r>
        <w:t xml:space="preserve">Next scene </w:t>
      </w:r>
    </w:p>
    <w:p w14:paraId="3A00A626" w14:textId="22A552BD" w:rsidR="00356C4E" w:rsidRDefault="00356C4E">
      <w:r>
        <w:t>A passenger in a wheelchair boarding the bus by the ramp</w:t>
      </w:r>
      <w:r w:rsidR="00946332">
        <w:t xml:space="preserve"> at the front doors </w:t>
      </w:r>
      <w:r>
        <w:t>and other passengers waiting behind to board</w:t>
      </w:r>
      <w:r w:rsidR="00946332">
        <w:t xml:space="preserve"> the bus with a voice over saying</w:t>
      </w:r>
    </w:p>
    <w:p w14:paraId="4B8CDF54" w14:textId="2BE5235D" w:rsidR="00706188" w:rsidRDefault="00946332">
      <w:r>
        <w:t>“</w:t>
      </w:r>
      <w:r w:rsidR="00706188">
        <w:t>Remember to be mindful if a wheelchair user is waiting at the stop</w:t>
      </w:r>
      <w:r>
        <w:t xml:space="preserve">, </w:t>
      </w:r>
      <w:r w:rsidR="00706188">
        <w:t>stand back so the driver can see them and let them board first</w:t>
      </w:r>
      <w:r>
        <w:t>”.</w:t>
      </w:r>
    </w:p>
    <w:p w14:paraId="417C6AA4" w14:textId="6ECF451D" w:rsidR="00356C4E" w:rsidRDefault="00356C4E">
      <w:r>
        <w:t xml:space="preserve">Next scene </w:t>
      </w:r>
    </w:p>
    <w:p w14:paraId="209B55A9" w14:textId="18D13CC9" w:rsidR="00356C4E" w:rsidRDefault="00946332">
      <w:r>
        <w:t xml:space="preserve">A Dublin </w:t>
      </w:r>
      <w:r w:rsidR="00356C4E">
        <w:t xml:space="preserve">Bus pulling into a stop and </w:t>
      </w:r>
      <w:r>
        <w:t xml:space="preserve">a </w:t>
      </w:r>
      <w:r w:rsidR="005E3893">
        <w:t>clip</w:t>
      </w:r>
      <w:r>
        <w:t xml:space="preserve"> showing </w:t>
      </w:r>
      <w:r w:rsidR="00356C4E">
        <w:t>passengers stepping onto the bus</w:t>
      </w:r>
      <w:r>
        <w:t xml:space="preserve"> with a voice over saying</w:t>
      </w:r>
    </w:p>
    <w:p w14:paraId="1694A74D" w14:textId="185A44C4" w:rsidR="00706188" w:rsidRDefault="00946332">
      <w:r>
        <w:t>“</w:t>
      </w:r>
      <w:r w:rsidR="00706188">
        <w:t>Before boarding wait until the bus comes to a complete stop before attempting to board</w:t>
      </w:r>
      <w:r>
        <w:t>. O</w:t>
      </w:r>
      <w:r w:rsidR="00706188">
        <w:t>nce the door is open make sure you can step safely from the curb onto the bus</w:t>
      </w:r>
      <w:r>
        <w:t>”.</w:t>
      </w:r>
    </w:p>
    <w:p w14:paraId="261302FF" w14:textId="18E290B2" w:rsidR="00356C4E" w:rsidRDefault="00356C4E">
      <w:r>
        <w:t>Next Scene</w:t>
      </w:r>
    </w:p>
    <w:p w14:paraId="46D5B83B" w14:textId="66105006" w:rsidR="00356C4E" w:rsidRDefault="00946332">
      <w:r>
        <w:t>A group of p</w:t>
      </w:r>
      <w:r w:rsidR="00356C4E">
        <w:t xml:space="preserve">assengers alighting the bus </w:t>
      </w:r>
      <w:r>
        <w:t>through the</w:t>
      </w:r>
      <w:r w:rsidR="00356C4E">
        <w:t xml:space="preserve"> front doors and another passenger</w:t>
      </w:r>
      <w:r>
        <w:t xml:space="preserve"> on the footpath</w:t>
      </w:r>
      <w:r w:rsidR="00356C4E">
        <w:t xml:space="preserve"> waiting</w:t>
      </w:r>
      <w:r>
        <w:t xml:space="preserve"> </w:t>
      </w:r>
      <w:r w:rsidR="00356C4E">
        <w:t>to board the bus</w:t>
      </w:r>
      <w:r>
        <w:t xml:space="preserve"> with a voice over saying</w:t>
      </w:r>
    </w:p>
    <w:p w14:paraId="7E2E1A27" w14:textId="2947F6C4" w:rsidR="00706188" w:rsidRDefault="00946332">
      <w:r>
        <w:lastRenderedPageBreak/>
        <w:t>“</w:t>
      </w:r>
      <w:r w:rsidR="00706188">
        <w:t>Always stand back and wait for an enlightened customer to disembark first</w:t>
      </w:r>
      <w:r>
        <w:t>”.</w:t>
      </w:r>
    </w:p>
    <w:p w14:paraId="3489776C" w14:textId="425E1DEE" w:rsidR="00356C4E" w:rsidRDefault="00356C4E">
      <w:r>
        <w:t>Next scene</w:t>
      </w:r>
    </w:p>
    <w:p w14:paraId="2FAEFBC5" w14:textId="229E49B3" w:rsidR="00356C4E" w:rsidRDefault="009B1AAD">
      <w:r>
        <w:t>Clip</w:t>
      </w:r>
      <w:r w:rsidR="00356C4E">
        <w:t xml:space="preserve"> of</w:t>
      </w:r>
      <w:r w:rsidR="00946332">
        <w:t xml:space="preserve"> a</w:t>
      </w:r>
      <w:r w:rsidR="00356C4E">
        <w:t xml:space="preserve"> bus lowering the front suspension</w:t>
      </w:r>
      <w:r>
        <w:t xml:space="preserve"> with a voice over saying</w:t>
      </w:r>
    </w:p>
    <w:p w14:paraId="00F6A47F" w14:textId="5EE42352" w:rsidR="006B76F6" w:rsidRDefault="009B1AAD">
      <w:r>
        <w:t>“</w:t>
      </w:r>
      <w:r w:rsidR="00706188">
        <w:t>All our buses are able to lower the front suspension system reducing the height of the step from the curb to the bus</w:t>
      </w:r>
      <w:r>
        <w:t>”.</w:t>
      </w:r>
    </w:p>
    <w:p w14:paraId="3227685B" w14:textId="4FA4D11A" w:rsidR="00356C4E" w:rsidRDefault="00356C4E">
      <w:r>
        <w:t>Next scene</w:t>
      </w:r>
    </w:p>
    <w:p w14:paraId="2660BC97" w14:textId="2E15A77D" w:rsidR="00356C4E" w:rsidRDefault="00356C4E">
      <w:r>
        <w:t xml:space="preserve">Elderly passenger boarding the bus </w:t>
      </w:r>
      <w:r w:rsidR="009B1AAD">
        <w:t xml:space="preserve">at </w:t>
      </w:r>
      <w:r>
        <w:t>the front doors</w:t>
      </w:r>
      <w:r w:rsidR="009B1AAD">
        <w:t>, as the</w:t>
      </w:r>
      <w:r w:rsidR="005E3893">
        <w:t>y</w:t>
      </w:r>
      <w:r w:rsidR="009B1AAD">
        <w:t xml:space="preserve"> board the </w:t>
      </w:r>
      <w:proofErr w:type="gramStart"/>
      <w:r w:rsidR="009B1AAD">
        <w:t>bus</w:t>
      </w:r>
      <w:proofErr w:type="gramEnd"/>
      <w:r w:rsidR="009B1AAD">
        <w:t xml:space="preserve"> they are speaking to the driver with a voice over saying</w:t>
      </w:r>
    </w:p>
    <w:p w14:paraId="290320A6" w14:textId="23ECE3D5" w:rsidR="00706188" w:rsidRDefault="009B1AAD">
      <w:r>
        <w:t>“O</w:t>
      </w:r>
      <w:r w:rsidR="00706188">
        <w:t xml:space="preserve">ur older customer or those with mobility issues should ask the driver to lower the vehicle to help prevent falls particularly </w:t>
      </w:r>
      <w:r w:rsidR="003A642D">
        <w:t>where the driver is unable to locate the bus close to the curb</w:t>
      </w:r>
      <w:r>
        <w:t>”.</w:t>
      </w:r>
    </w:p>
    <w:p w14:paraId="504B5B0C" w14:textId="20D4D9D0" w:rsidR="006B76F6" w:rsidRDefault="006B76F6">
      <w:r>
        <w:t xml:space="preserve">Next scene </w:t>
      </w:r>
    </w:p>
    <w:p w14:paraId="20B4D515" w14:textId="1169A52D" w:rsidR="006B76F6" w:rsidRDefault="00DE0584">
      <w:r>
        <w:t>Clip showing t</w:t>
      </w:r>
      <w:r w:rsidR="006B76F6">
        <w:t xml:space="preserve">he ramp of the bus being lowered onto the curb </w:t>
      </w:r>
      <w:r w:rsidR="009B1AAD">
        <w:t xml:space="preserve">as an </w:t>
      </w:r>
      <w:r w:rsidR="006B76F6">
        <w:t>elderly passenger spea</w:t>
      </w:r>
      <w:r w:rsidR="009B1AAD">
        <w:t>ks</w:t>
      </w:r>
      <w:r w:rsidR="006B76F6">
        <w:t xml:space="preserve"> to the driver</w:t>
      </w:r>
      <w:r w:rsidR="009B1AAD">
        <w:t xml:space="preserve"> from the footpath with a voice over saying</w:t>
      </w:r>
    </w:p>
    <w:p w14:paraId="63A54454" w14:textId="1239F35D" w:rsidR="003A642D" w:rsidRDefault="009B1AAD">
      <w:r>
        <w:t>“</w:t>
      </w:r>
      <w:r w:rsidR="003A642D">
        <w:t>Additionally, all Dublin Buses have accessibility ramps which older customers are those with mobility difficulties can ask the driver to operate to help them board or depart the bus</w:t>
      </w:r>
      <w:r>
        <w:t>”</w:t>
      </w:r>
    </w:p>
    <w:p w14:paraId="5439E3F7" w14:textId="757AC961" w:rsidR="009B1AAD" w:rsidRDefault="009B1AAD">
      <w:r>
        <w:t>Next scene</w:t>
      </w:r>
    </w:p>
    <w:p w14:paraId="028C9770" w14:textId="5B5A32BB" w:rsidR="009B1AAD" w:rsidRDefault="009B1AAD">
      <w:r>
        <w:t>Elderly passenger boarding the bus by the ramp and showing the driver his travel pass followed by a clip of the ramp closing with a voice over saying</w:t>
      </w:r>
    </w:p>
    <w:p w14:paraId="543AC132" w14:textId="42574C17" w:rsidR="003A642D" w:rsidRDefault="009B1AAD">
      <w:r>
        <w:t>“</w:t>
      </w:r>
      <w:r w:rsidR="003A642D">
        <w:t>We ask that our customers should not attempt to get on or off the bus until the ramp has been fully opened or closed</w:t>
      </w:r>
      <w:r>
        <w:t>”.</w:t>
      </w:r>
    </w:p>
    <w:p w14:paraId="4A1CC418" w14:textId="08FA44B6" w:rsidR="006B76F6" w:rsidRDefault="006B76F6">
      <w:r>
        <w:t>Next scene</w:t>
      </w:r>
    </w:p>
    <w:p w14:paraId="042AB790" w14:textId="60CF85E5" w:rsidR="006B76F6" w:rsidRDefault="006B76F6">
      <w:r>
        <w:t>Passenger scanning their leap card on the leap card reader as they board the bus and holding the handrails as they make their way to their seat</w:t>
      </w:r>
      <w:r w:rsidR="009B1AAD">
        <w:t xml:space="preserve"> with a voice over saying</w:t>
      </w:r>
    </w:p>
    <w:p w14:paraId="230C6498" w14:textId="0A451C81" w:rsidR="009B1AAD" w:rsidRDefault="009B1AAD">
      <w:r>
        <w:t>“</w:t>
      </w:r>
      <w:r w:rsidR="003A642D">
        <w:t>Once on board scan your card on the reader as you board the bus always make sure to hold a hand or seat rail to secure yourself as you move through the bus</w:t>
      </w:r>
      <w:r>
        <w:t>”</w:t>
      </w:r>
      <w:r w:rsidR="006B76F6">
        <w:t xml:space="preserve">. </w:t>
      </w:r>
    </w:p>
    <w:p w14:paraId="01F7715E" w14:textId="0AF6746E" w:rsidR="009B1AAD" w:rsidRDefault="009B1AAD">
      <w:r>
        <w:t>Next scene</w:t>
      </w:r>
    </w:p>
    <w:p w14:paraId="2BDD5E87" w14:textId="3CD2E3A1" w:rsidR="009B1AAD" w:rsidRDefault="009B1AAD">
      <w:r>
        <w:t xml:space="preserve">Passenger speaking to the driver as they board the bus and the driver looking out of the cab widow as the passenger makes his way to his seat with a voice over saying </w:t>
      </w:r>
    </w:p>
    <w:p w14:paraId="6DF15D94" w14:textId="77777777" w:rsidR="009B1AAD" w:rsidRDefault="009B1AAD">
      <w:r>
        <w:t>“</w:t>
      </w:r>
      <w:r w:rsidR="006B76F6">
        <w:t>O</w:t>
      </w:r>
      <w:r w:rsidR="003A642D">
        <w:t>ur drivers are there to help and ensure your safety so customers with mobility issues should ask the driver to wait until they are seated before moving the bus</w:t>
      </w:r>
      <w:r>
        <w:t>”.</w:t>
      </w:r>
    </w:p>
    <w:p w14:paraId="7EE2D851" w14:textId="77777777" w:rsidR="009B1AAD" w:rsidRDefault="009B1AAD">
      <w:r>
        <w:t>Next scene</w:t>
      </w:r>
    </w:p>
    <w:p w14:paraId="6D8308E4" w14:textId="77777777" w:rsidR="009B1AAD" w:rsidRDefault="009B1AAD">
      <w:r>
        <w:t xml:space="preserve">Passenger giving up her seat for an elderly passenger with a voice over saying </w:t>
      </w:r>
    </w:p>
    <w:p w14:paraId="373A4ACD" w14:textId="5DF5790D" w:rsidR="003A642D" w:rsidRDefault="009B1AAD">
      <w:r>
        <w:t>“And</w:t>
      </w:r>
      <w:r w:rsidR="003A642D">
        <w:t xml:space="preserve"> if you see an older person or person more in need of it than you, please remember to give up your sea</w:t>
      </w:r>
      <w:r w:rsidR="006B76F6">
        <w:t>t</w:t>
      </w:r>
      <w:r>
        <w:t>”.</w:t>
      </w:r>
    </w:p>
    <w:p w14:paraId="21C34E57" w14:textId="77777777" w:rsidR="009B1AAD" w:rsidRDefault="009B1AAD"/>
    <w:p w14:paraId="7A454CEB" w14:textId="691D3D3D" w:rsidR="006B76F6" w:rsidRDefault="006B76F6">
      <w:r>
        <w:lastRenderedPageBreak/>
        <w:t>Next scene</w:t>
      </w:r>
    </w:p>
    <w:p w14:paraId="09667E76" w14:textId="30C0C02E" w:rsidR="006B76F6" w:rsidRDefault="006B76F6">
      <w:r>
        <w:t>Passenger pressing the stop bell to stop the bus and holding the handrails as they make their way to the exit doors</w:t>
      </w:r>
      <w:r w:rsidR="00205836">
        <w:t xml:space="preserve"> with a voice over saying</w:t>
      </w:r>
    </w:p>
    <w:p w14:paraId="534A9234" w14:textId="5642486D" w:rsidR="003A642D" w:rsidRDefault="00205836">
      <w:r>
        <w:t>“When g</w:t>
      </w:r>
      <w:r w:rsidR="003A642D">
        <w:t>etting off the bus to stop the bus</w:t>
      </w:r>
      <w:r>
        <w:t xml:space="preserve">, </w:t>
      </w:r>
      <w:r w:rsidR="003A642D">
        <w:t>press the stop bell once and in good time</w:t>
      </w:r>
      <w:r w:rsidR="006B76F6">
        <w:t xml:space="preserve">. </w:t>
      </w:r>
      <w:r w:rsidR="003A642D">
        <w:t>Use the handrails to move towards the exit</w:t>
      </w:r>
      <w:r>
        <w:t>”</w:t>
      </w:r>
      <w:r w:rsidR="006B76F6">
        <w:t>.</w:t>
      </w:r>
    </w:p>
    <w:p w14:paraId="1595C4EE" w14:textId="69348563" w:rsidR="006B76F6" w:rsidRDefault="006B76F6">
      <w:r>
        <w:t xml:space="preserve">Next Scene </w:t>
      </w:r>
    </w:p>
    <w:p w14:paraId="1EEE26A5" w14:textId="760DE53F" w:rsidR="006B76F6" w:rsidRDefault="006B76F6">
      <w:r>
        <w:t>Passenger standing behind the white line as they wait to alight the bus</w:t>
      </w:r>
      <w:r w:rsidR="00205836">
        <w:t xml:space="preserve"> with voice over saying</w:t>
      </w:r>
    </w:p>
    <w:p w14:paraId="1D181589" w14:textId="634BBE88" w:rsidR="003A642D" w:rsidRDefault="00205836">
      <w:r>
        <w:t>“</w:t>
      </w:r>
      <w:r w:rsidR="003A642D">
        <w:t>To exit at the front of the bus remain behind the white lines until the doors have fully opened this to make sure your driver is not distracted and also that you won’t be struck by the doors as they open</w:t>
      </w:r>
      <w:r>
        <w:t>”.</w:t>
      </w:r>
    </w:p>
    <w:p w14:paraId="337F016F" w14:textId="27052B2A" w:rsidR="006B76F6" w:rsidRDefault="006B76F6">
      <w:r>
        <w:t>Next scene</w:t>
      </w:r>
    </w:p>
    <w:p w14:paraId="0C55B6D7" w14:textId="3EC0E9DA" w:rsidR="006B76F6" w:rsidRDefault="006B76F6">
      <w:r>
        <w:t>Passenger stepping off the bus onto the footpath</w:t>
      </w:r>
      <w:r w:rsidR="00205836">
        <w:t xml:space="preserve"> with a voice over saying </w:t>
      </w:r>
    </w:p>
    <w:p w14:paraId="4E062B2A" w14:textId="0971A284" w:rsidR="003A642D" w:rsidRDefault="00205836">
      <w:r>
        <w:t>“</w:t>
      </w:r>
      <w:r w:rsidR="003A642D">
        <w:t>Before stepping off the bus make sure to check the gap between the bus and the curb</w:t>
      </w:r>
      <w:r>
        <w:t>”</w:t>
      </w:r>
      <w:r w:rsidR="006B76F6">
        <w:t>.</w:t>
      </w:r>
    </w:p>
    <w:p w14:paraId="554585E0" w14:textId="4705CF63" w:rsidR="006B76F6" w:rsidRDefault="006B76F6">
      <w:r>
        <w:t xml:space="preserve">Next scene </w:t>
      </w:r>
    </w:p>
    <w:p w14:paraId="44F1E4C1" w14:textId="7254ACF9" w:rsidR="006B76F6" w:rsidRDefault="006B76F6">
      <w:r>
        <w:t>Elderly customer speaking to the driver before alighting the bus and the bus being lowered by the driver</w:t>
      </w:r>
      <w:r w:rsidR="00205836">
        <w:t xml:space="preserve"> with a voice over saying</w:t>
      </w:r>
    </w:p>
    <w:p w14:paraId="0CE1298A" w14:textId="27B886D9" w:rsidR="006B76F6" w:rsidRDefault="00205836">
      <w:r>
        <w:t>“</w:t>
      </w:r>
      <w:r w:rsidR="003A642D">
        <w:t>Older customers or those with mobility difficulties can ask their drivers to lower the vehicle or use the ramp to ensure a safe exit if needed</w:t>
      </w:r>
      <w:r>
        <w:t>”</w:t>
      </w:r>
      <w:r w:rsidR="006B76F6">
        <w:t>.</w:t>
      </w:r>
      <w:r w:rsidR="003A642D">
        <w:t xml:space="preserve"> </w:t>
      </w:r>
    </w:p>
    <w:p w14:paraId="2C1294B0" w14:textId="11EEAFF6" w:rsidR="006B76F6" w:rsidRDefault="006B76F6">
      <w:r>
        <w:t>Next scene</w:t>
      </w:r>
    </w:p>
    <w:p w14:paraId="584E6A16" w14:textId="7913C44A" w:rsidR="006B76F6" w:rsidRDefault="006B76F6">
      <w:r>
        <w:t>Passengers alighting the bus from the centre doors</w:t>
      </w:r>
      <w:r w:rsidR="00205836">
        <w:t xml:space="preserve"> with a voice over saying</w:t>
      </w:r>
    </w:p>
    <w:p w14:paraId="68D7B965" w14:textId="77777777" w:rsidR="00205836" w:rsidRDefault="00205836">
      <w:r>
        <w:t>“</w:t>
      </w:r>
      <w:r w:rsidR="003A642D">
        <w:t xml:space="preserve">Where possible use the centre doors to exit however there is no lowering or ramp facility at these doors </w:t>
      </w:r>
      <w:r w:rsidR="00184DDF">
        <w:t xml:space="preserve">so customers who need either should use the front door </w:t>
      </w:r>
    </w:p>
    <w:p w14:paraId="39C287E5" w14:textId="5569369A" w:rsidR="00205836" w:rsidRDefault="00205836">
      <w:r>
        <w:t>Next scene</w:t>
      </w:r>
    </w:p>
    <w:p w14:paraId="406093CE" w14:textId="5C27D8C0" w:rsidR="00205836" w:rsidRDefault="00205836">
      <w:r>
        <w:t>Passenger waiting to alight the bus at the centre doors as they alight a cyclist passes the bus on the inside with a voice over saying</w:t>
      </w:r>
    </w:p>
    <w:p w14:paraId="6C5C7D9D" w14:textId="19CBCA11" w:rsidR="00184DDF" w:rsidRDefault="00205836">
      <w:r>
        <w:t>“</w:t>
      </w:r>
      <w:r w:rsidR="00DE0584">
        <w:t>And</w:t>
      </w:r>
      <w:r w:rsidR="00184DDF">
        <w:t xml:space="preserve"> when exiting the bus at the front or centre doors always remember to look out for cyclists who may be passing the bus on the inside</w:t>
      </w:r>
      <w:r>
        <w:t>”</w:t>
      </w:r>
      <w:r w:rsidR="006B76F6">
        <w:t>.</w:t>
      </w:r>
    </w:p>
    <w:p w14:paraId="0D67ADAF" w14:textId="4E8236E3" w:rsidR="006B76F6" w:rsidRDefault="006B76F6">
      <w:r>
        <w:t>Next scene</w:t>
      </w:r>
    </w:p>
    <w:p w14:paraId="74808B10" w14:textId="0F916016" w:rsidR="006B76F6" w:rsidRDefault="006B76F6">
      <w:r>
        <w:t>Passengers moving through the bus to take a seat and standing on the bus holding the handrails</w:t>
      </w:r>
      <w:r w:rsidR="00205836">
        <w:t xml:space="preserve"> with voice over saying</w:t>
      </w:r>
    </w:p>
    <w:p w14:paraId="32E64A50" w14:textId="24E9A7FB" w:rsidR="003A642D" w:rsidRDefault="00205836">
      <w:r>
        <w:t>“</w:t>
      </w:r>
      <w:r w:rsidR="006B76F6">
        <w:t>W</w:t>
      </w:r>
      <w:r w:rsidR="00184DDF">
        <w:t>hen moving through the bus or standing always use the handrails and poles provided</w:t>
      </w:r>
      <w:r w:rsidR="006B76F6">
        <w:t xml:space="preserve"> </w:t>
      </w:r>
      <w:r w:rsidR="00184DDF">
        <w:t>this will help prevent a fall if the driver must brake suddenly</w:t>
      </w:r>
      <w:r>
        <w:t>”</w:t>
      </w:r>
      <w:r w:rsidR="006B76F6">
        <w:t xml:space="preserve">. </w:t>
      </w:r>
    </w:p>
    <w:p w14:paraId="70EEFF5D" w14:textId="2719BA73" w:rsidR="00B26702" w:rsidRDefault="00B26702">
      <w:r>
        <w:t>Next scene</w:t>
      </w:r>
    </w:p>
    <w:p w14:paraId="7D7272F4" w14:textId="3A0935C2" w:rsidR="00B26702" w:rsidRDefault="00B26702">
      <w:r>
        <w:t>Passengers standing on the bus and one passenger is looking at their phone</w:t>
      </w:r>
      <w:r w:rsidR="00205836">
        <w:t xml:space="preserve"> with a voice over saying</w:t>
      </w:r>
    </w:p>
    <w:p w14:paraId="2F499A23" w14:textId="148AB0AE" w:rsidR="00B26702" w:rsidRDefault="00205836">
      <w:r>
        <w:lastRenderedPageBreak/>
        <w:t>“</w:t>
      </w:r>
      <w:r w:rsidR="00B26702">
        <w:t>R</w:t>
      </w:r>
      <w:r w:rsidR="00184DDF">
        <w:t xml:space="preserve">emember </w:t>
      </w:r>
      <w:r w:rsidR="00B26702">
        <w:t>it’s</w:t>
      </w:r>
      <w:r w:rsidR="00184DDF">
        <w:t xml:space="preserve"> easy to be distracted on a bus so make sure to keep one hand free</w:t>
      </w:r>
      <w:r w:rsidR="00B26702">
        <w:t xml:space="preserve"> </w:t>
      </w:r>
      <w:r w:rsidR="00184DDF">
        <w:t>when standing or moving through the bus</w:t>
      </w:r>
      <w:r>
        <w:t>”</w:t>
      </w:r>
      <w:r w:rsidR="00B26702">
        <w:t>.</w:t>
      </w:r>
    </w:p>
    <w:p w14:paraId="798DAB9F" w14:textId="6D70E262" w:rsidR="00B26702" w:rsidRDefault="00B26702">
      <w:r>
        <w:t>Next Scene</w:t>
      </w:r>
    </w:p>
    <w:p w14:paraId="1EA9B234" w14:textId="0012C2BE" w:rsidR="00B26702" w:rsidRDefault="00B26702">
      <w:r>
        <w:t>Passenger walking up the stairs of the bus holding on to the handrail</w:t>
      </w:r>
      <w:r w:rsidR="00205836">
        <w:t xml:space="preserve"> with a voice over saying</w:t>
      </w:r>
    </w:p>
    <w:p w14:paraId="2DB76CDE" w14:textId="4ECC0D04" w:rsidR="00205836" w:rsidRDefault="00205836">
      <w:r>
        <w:t>“</w:t>
      </w:r>
      <w:r w:rsidR="00B26702">
        <w:t>A</w:t>
      </w:r>
      <w:r w:rsidR="00184DDF">
        <w:t>s our buses are often moving as customers are using the stairs it is important to use both handrails to secure yourself</w:t>
      </w:r>
      <w:r>
        <w:t>”.</w:t>
      </w:r>
    </w:p>
    <w:p w14:paraId="051C40D4" w14:textId="6E797E8D" w:rsidR="00205836" w:rsidRDefault="00205836">
      <w:r>
        <w:t>Next scene</w:t>
      </w:r>
    </w:p>
    <w:p w14:paraId="45F8CC87" w14:textId="406A2FC1" w:rsidR="00205836" w:rsidRDefault="00205836">
      <w:r>
        <w:t>Passenger holding his mobile phone in his hand and putting it away before he walks up the stairs with a voice over saying</w:t>
      </w:r>
    </w:p>
    <w:p w14:paraId="5CF851CB" w14:textId="192D998D" w:rsidR="00184DDF" w:rsidRDefault="00205836">
      <w:r>
        <w:t>“P</w:t>
      </w:r>
      <w:r w:rsidR="00184DDF">
        <w:t>lease do not use a phone or similar device when going up and down the stairs</w:t>
      </w:r>
      <w:r>
        <w:t>”.</w:t>
      </w:r>
    </w:p>
    <w:p w14:paraId="5584C6F3" w14:textId="151A9C21" w:rsidR="00B26702" w:rsidRDefault="00B26702">
      <w:r>
        <w:t>Next scene</w:t>
      </w:r>
    </w:p>
    <w:p w14:paraId="38E45E94" w14:textId="2DF144CA" w:rsidR="00B26702" w:rsidRDefault="00B26702">
      <w:r>
        <w:t>Passenger walking up the stairs of the bus holding shopping bags and carrying a handbag</w:t>
      </w:r>
      <w:r w:rsidR="00205836">
        <w:t xml:space="preserve"> with a voice over saying</w:t>
      </w:r>
    </w:p>
    <w:p w14:paraId="2BE059F4" w14:textId="10C622A6" w:rsidR="00184DDF" w:rsidRDefault="00205836">
      <w:r>
        <w:t>“</w:t>
      </w:r>
      <w:r w:rsidR="00B26702">
        <w:t>If y</w:t>
      </w:r>
      <w:r w:rsidR="00184DDF">
        <w:t>ou must go upstairs when carrying shopping bags</w:t>
      </w:r>
      <w:r w:rsidR="00B26702">
        <w:t>,</w:t>
      </w:r>
      <w:r w:rsidR="00184DDF">
        <w:t xml:space="preserve"> handbags or other items always ensure to keep both hands free to hold</w:t>
      </w:r>
      <w:r w:rsidR="00B26702">
        <w:t xml:space="preserve"> on to the</w:t>
      </w:r>
      <w:r w:rsidR="00184DDF">
        <w:t xml:space="preserve"> handrails</w:t>
      </w:r>
      <w:r>
        <w:t>”</w:t>
      </w:r>
      <w:r w:rsidR="00B26702">
        <w:t>.</w:t>
      </w:r>
    </w:p>
    <w:p w14:paraId="052DC938" w14:textId="035D6CDC" w:rsidR="00B26702" w:rsidRDefault="00B26702">
      <w:r>
        <w:t xml:space="preserve">Next scene </w:t>
      </w:r>
    </w:p>
    <w:p w14:paraId="3225DF9B" w14:textId="34C725B9" w:rsidR="00B26702" w:rsidRDefault="00B26702">
      <w:r>
        <w:t>Passengers walking down the stairs of the bus and alighting</w:t>
      </w:r>
      <w:r w:rsidR="00205836">
        <w:t xml:space="preserve"> with a voice over saying</w:t>
      </w:r>
    </w:p>
    <w:p w14:paraId="5E9DC9A4" w14:textId="6EFB29F4" w:rsidR="00184DDF" w:rsidRDefault="00205836">
      <w:r>
        <w:t>“</w:t>
      </w:r>
      <w:r w:rsidR="00184DDF">
        <w:t>Dublin Bus stairs are designed so the customers hold both handrails as they go up and down by not being able to use the handrails you put yourself in danger of falling and injuring yourself on the stairs</w:t>
      </w:r>
      <w:r>
        <w:t>”</w:t>
      </w:r>
      <w:r w:rsidR="00B26702">
        <w:t>.</w:t>
      </w:r>
    </w:p>
    <w:p w14:paraId="22D0A7CA" w14:textId="7B01C21B" w:rsidR="00B26702" w:rsidRDefault="00B26702">
      <w:r>
        <w:t>Next scene</w:t>
      </w:r>
    </w:p>
    <w:p w14:paraId="0D808CC2" w14:textId="4FC9B4A0" w:rsidR="00B26702" w:rsidRDefault="00205836">
      <w:r>
        <w:t>Female p</w:t>
      </w:r>
      <w:r w:rsidR="00B26702">
        <w:t>assenger sitting on the bus with a young child</w:t>
      </w:r>
      <w:r>
        <w:t xml:space="preserve"> with a voice over saying</w:t>
      </w:r>
    </w:p>
    <w:p w14:paraId="78447CC8" w14:textId="737BFAF8" w:rsidR="00B26702" w:rsidRDefault="00205836">
      <w:r>
        <w:t>“</w:t>
      </w:r>
      <w:r w:rsidR="00184DDF">
        <w:t>Children on the bus must be supervised at all times to ensure their safety</w:t>
      </w:r>
      <w:r>
        <w:t>”.</w:t>
      </w:r>
      <w:r w:rsidR="00B26702">
        <w:t xml:space="preserve"> </w:t>
      </w:r>
    </w:p>
    <w:p w14:paraId="0A7E5539" w14:textId="77777777" w:rsidR="00B26702" w:rsidRDefault="00B26702">
      <w:r>
        <w:t xml:space="preserve">Next scene </w:t>
      </w:r>
    </w:p>
    <w:p w14:paraId="5A6F3768" w14:textId="593017AC" w:rsidR="00B26702" w:rsidRDefault="00B26702">
      <w:r>
        <w:t xml:space="preserve">Passenger holding a young child’s hand as they move towards the front of the </w:t>
      </w:r>
      <w:r w:rsidR="00205836">
        <w:t>bus and waiting behind the white line with a voice over saying</w:t>
      </w:r>
    </w:p>
    <w:p w14:paraId="35E65016" w14:textId="7712989B" w:rsidR="00184DDF" w:rsidRDefault="00205836">
      <w:r>
        <w:t>“</w:t>
      </w:r>
      <w:r w:rsidR="00184DDF">
        <w:t>Please make sure that small children remain behind the white line until the bus has stopped and the doors have been fully opened</w:t>
      </w:r>
      <w:r>
        <w:t>”</w:t>
      </w:r>
      <w:r w:rsidR="00B26702">
        <w:t>.</w:t>
      </w:r>
    </w:p>
    <w:p w14:paraId="3BF2364B" w14:textId="1F7450AD" w:rsidR="00B26702" w:rsidRDefault="00B26702">
      <w:r>
        <w:t>Next scene</w:t>
      </w:r>
    </w:p>
    <w:p w14:paraId="4C47C048" w14:textId="44248809" w:rsidR="00B26702" w:rsidRDefault="00B26702">
      <w:r>
        <w:t xml:space="preserve">Passenger </w:t>
      </w:r>
      <w:r w:rsidR="005E3893">
        <w:t>lifting a young child onto her knee with a voice over saying</w:t>
      </w:r>
    </w:p>
    <w:p w14:paraId="140B708F" w14:textId="3A0773D6" w:rsidR="00B26702" w:rsidRDefault="005E3893">
      <w:r>
        <w:t>“</w:t>
      </w:r>
      <w:r w:rsidR="00184DDF">
        <w:t>Make sure that children or infants in your care are secured at all times</w:t>
      </w:r>
      <w:r>
        <w:t>”</w:t>
      </w:r>
      <w:r w:rsidR="00B26702">
        <w:t>.</w:t>
      </w:r>
    </w:p>
    <w:p w14:paraId="44ACC46F" w14:textId="0B993887" w:rsidR="00B26702" w:rsidRDefault="00B26702">
      <w:r>
        <w:t>Next scene</w:t>
      </w:r>
    </w:p>
    <w:p w14:paraId="101A5CED" w14:textId="17D56288" w:rsidR="00B26702" w:rsidRDefault="00B26702">
      <w:r>
        <w:t>Passenger boarding the bus with a buggy</w:t>
      </w:r>
      <w:r w:rsidR="005E3893">
        <w:t xml:space="preserve">, leaving the buggy in the wheelchair bay, </w:t>
      </w:r>
      <w:r>
        <w:t>and then bringing the young child upstairs on the bus</w:t>
      </w:r>
      <w:r w:rsidR="005E3893">
        <w:t xml:space="preserve"> with a voice over saying</w:t>
      </w:r>
    </w:p>
    <w:p w14:paraId="1FB3790D" w14:textId="63B7511C" w:rsidR="005E3893" w:rsidRDefault="005E3893">
      <w:r>
        <w:lastRenderedPageBreak/>
        <w:t>“That</w:t>
      </w:r>
      <w:r w:rsidR="00184DDF">
        <w:t xml:space="preserve"> buggies with children in them have the break applied at all times</w:t>
      </w:r>
      <w:r w:rsidR="00B26702">
        <w:t>,</w:t>
      </w:r>
      <w:r w:rsidR="00184DDF">
        <w:t xml:space="preserve"> that small children do not go up and down the stairs unsupervised</w:t>
      </w:r>
      <w:r>
        <w:t>”.</w:t>
      </w:r>
    </w:p>
    <w:p w14:paraId="76CD31B4" w14:textId="77777777" w:rsidR="005E3893" w:rsidRDefault="005E3893">
      <w:r>
        <w:t>Next scene</w:t>
      </w:r>
    </w:p>
    <w:p w14:paraId="105EA8CE" w14:textId="64DA4373" w:rsidR="005E3893" w:rsidRDefault="005E3893">
      <w:r>
        <w:t>Passenger holding a young child’s hand as they alight the bus with a voice over saying</w:t>
      </w:r>
    </w:p>
    <w:p w14:paraId="2CB29D9A" w14:textId="74CACCDB" w:rsidR="00184DDF" w:rsidRDefault="005E3893">
      <w:r>
        <w:t>“And</w:t>
      </w:r>
      <w:r w:rsidR="00184DDF">
        <w:t xml:space="preserve"> that children are supervised when stepping </w:t>
      </w:r>
      <w:r w:rsidR="00E07EAF">
        <w:t>off the bus</w:t>
      </w:r>
      <w:r>
        <w:t>”</w:t>
      </w:r>
      <w:r w:rsidR="00B26702">
        <w:t>.</w:t>
      </w:r>
    </w:p>
    <w:p w14:paraId="2869C71B" w14:textId="2FBE4C30" w:rsidR="00B26702" w:rsidRDefault="00B26702">
      <w:r>
        <w:t>Next scene</w:t>
      </w:r>
    </w:p>
    <w:p w14:paraId="327D96A5" w14:textId="12BBAEB6" w:rsidR="00B26702" w:rsidRDefault="00B26702">
      <w:r>
        <w:t xml:space="preserve">Passenger </w:t>
      </w:r>
      <w:r w:rsidR="005E3893">
        <w:t xml:space="preserve">boarding the bus with a buggy and moving </w:t>
      </w:r>
      <w:r w:rsidR="004A1668">
        <w:t>in</w:t>
      </w:r>
      <w:r w:rsidR="005E3893">
        <w:t>to</w:t>
      </w:r>
      <w:r w:rsidR="004A1668">
        <w:t xml:space="preserve"> the wheelchair bay</w:t>
      </w:r>
      <w:r w:rsidR="005E3893">
        <w:t>. Passenger then</w:t>
      </w:r>
      <w:r w:rsidR="004A1668">
        <w:t xml:space="preserve"> remov</w:t>
      </w:r>
      <w:r w:rsidR="005E3893">
        <w:t>es</w:t>
      </w:r>
      <w:r w:rsidR="004A1668">
        <w:t xml:space="preserve"> the child from the buggy and </w:t>
      </w:r>
      <w:r>
        <w:t>fold</w:t>
      </w:r>
      <w:r w:rsidR="005E3893">
        <w:t>s</w:t>
      </w:r>
      <w:r>
        <w:t xml:space="preserve"> the buggy</w:t>
      </w:r>
      <w:r w:rsidR="004A1668">
        <w:t xml:space="preserve">, </w:t>
      </w:r>
      <w:r>
        <w:t>placing it in the luggage rack as a passenger in a wheelchair boards the bus</w:t>
      </w:r>
      <w:r w:rsidR="005E3893">
        <w:t xml:space="preserve"> with a voice over saying</w:t>
      </w:r>
    </w:p>
    <w:p w14:paraId="4D6C426E" w14:textId="782F711D" w:rsidR="00E07EAF" w:rsidRDefault="005E3893">
      <w:r>
        <w:t>“</w:t>
      </w:r>
      <w:r w:rsidR="00E07EAF">
        <w:t>Customers with buggies can use the wheelchair space if it is free however if a wheelchair user boards the bus</w:t>
      </w:r>
      <w:r w:rsidR="00B26702">
        <w:t xml:space="preserve">, </w:t>
      </w:r>
      <w:r w:rsidR="00E07EAF">
        <w:t>please be mindful and remove your child and f</w:t>
      </w:r>
      <w:r w:rsidR="00B26702">
        <w:t>old</w:t>
      </w:r>
      <w:r w:rsidR="00E07EAF">
        <w:t xml:space="preserve"> the buggy so the wheelchair user can access the space</w:t>
      </w:r>
      <w:r w:rsidR="00B26702">
        <w:t xml:space="preserve">. </w:t>
      </w:r>
    </w:p>
    <w:p w14:paraId="5AFF3F1C" w14:textId="02145BA3" w:rsidR="00E07EAF" w:rsidRDefault="00E07EAF">
      <w:r>
        <w:t>This is the only space available for wheelchair users so they can travel safely on the bus</w:t>
      </w:r>
      <w:r w:rsidR="005E3893">
        <w:t>”</w:t>
      </w:r>
      <w:r w:rsidR="004A1668">
        <w:t>.</w:t>
      </w:r>
    </w:p>
    <w:p w14:paraId="66AB2BB9" w14:textId="4F014BCD" w:rsidR="004A1668" w:rsidRDefault="004A1668">
      <w:r>
        <w:t>Next scene</w:t>
      </w:r>
    </w:p>
    <w:p w14:paraId="7FC5C88B" w14:textId="34939593" w:rsidR="004A1668" w:rsidRDefault="004A1668">
      <w:r>
        <w:t>Driver driving the bus</w:t>
      </w:r>
      <w:r w:rsidR="005E3893">
        <w:t xml:space="preserve"> with voice over saying</w:t>
      </w:r>
    </w:p>
    <w:p w14:paraId="791375E7" w14:textId="4A60F3CE" w:rsidR="004A1668" w:rsidRDefault="005E3893">
      <w:r>
        <w:t>“</w:t>
      </w:r>
      <w:r w:rsidR="00E07EAF">
        <w:t xml:space="preserve">Dublin Bus drivers need to </w:t>
      </w:r>
      <w:proofErr w:type="gramStart"/>
      <w:r w:rsidR="00E07EAF">
        <w:t>be on full alert at all times</w:t>
      </w:r>
      <w:proofErr w:type="gramEnd"/>
      <w:r w:rsidR="00E07EAF">
        <w:t xml:space="preserve"> while driving through Dublin</w:t>
      </w:r>
      <w:r w:rsidR="004A1668">
        <w:t xml:space="preserve">. </w:t>
      </w:r>
      <w:r w:rsidR="0034441C">
        <w:t xml:space="preserve">As a customer it’s important for you to understand their need to </w:t>
      </w:r>
      <w:proofErr w:type="gramStart"/>
      <w:r w:rsidR="0034441C">
        <w:t>concentrate at all times</w:t>
      </w:r>
      <w:proofErr w:type="gramEnd"/>
      <w:r w:rsidR="0034441C">
        <w:t xml:space="preserve"> and not to distract the driver</w:t>
      </w:r>
      <w:r>
        <w:t>”</w:t>
      </w:r>
      <w:r w:rsidR="0034441C">
        <w:t>.</w:t>
      </w:r>
    </w:p>
    <w:p w14:paraId="43FE4B14" w14:textId="0362A6ED" w:rsidR="004A1668" w:rsidRDefault="004A1668">
      <w:r>
        <w:t>Next scene</w:t>
      </w:r>
    </w:p>
    <w:p w14:paraId="7AAA8D84" w14:textId="7BC024FE" w:rsidR="004A1668" w:rsidRDefault="004A1668">
      <w:r>
        <w:t>Passenger</w:t>
      </w:r>
      <w:r w:rsidR="0034441C">
        <w:t>s</w:t>
      </w:r>
      <w:r>
        <w:t xml:space="preserve"> </w:t>
      </w:r>
      <w:r w:rsidR="0034441C">
        <w:t xml:space="preserve">trying to </w:t>
      </w:r>
      <w:r>
        <w:t>speak to the driver as the bus driver is driving the bus with a voice over saying</w:t>
      </w:r>
    </w:p>
    <w:p w14:paraId="01959ECC" w14:textId="77777777" w:rsidR="0034441C" w:rsidRDefault="0034441C">
      <w:r>
        <w:t>“</w:t>
      </w:r>
      <w:r w:rsidR="00E07EAF">
        <w:t>Do not interrupt the driver by talking to them when the bus is moving</w:t>
      </w:r>
      <w:r w:rsidR="004A1668">
        <w:t>.</w:t>
      </w:r>
      <w:r>
        <w:t>”</w:t>
      </w:r>
    </w:p>
    <w:p w14:paraId="525A430F" w14:textId="77777777" w:rsidR="0034441C" w:rsidRDefault="0034441C">
      <w:r>
        <w:t>Next Scene</w:t>
      </w:r>
    </w:p>
    <w:p w14:paraId="41C8DBB4" w14:textId="278D16AC" w:rsidR="0034441C" w:rsidRDefault="0034441C">
      <w:r>
        <w:t>Passengers approaching the driver when the bus is stopped with a voice over saying</w:t>
      </w:r>
    </w:p>
    <w:p w14:paraId="549AEB30" w14:textId="77777777" w:rsidR="0034441C" w:rsidRDefault="0034441C">
      <w:r>
        <w:t>“</w:t>
      </w:r>
      <w:r w:rsidR="004A1668">
        <w:t>W</w:t>
      </w:r>
      <w:r w:rsidR="00E07EAF">
        <w:t>ait until the bus is at a complete stop to ask them a question</w:t>
      </w:r>
      <w:r>
        <w:t xml:space="preserve">. </w:t>
      </w:r>
    </w:p>
    <w:p w14:paraId="0BE105F4" w14:textId="5E995438" w:rsidR="0034441C" w:rsidRDefault="0034441C">
      <w:r>
        <w:t>Next scene</w:t>
      </w:r>
    </w:p>
    <w:p w14:paraId="3B40D7C3" w14:textId="4384A2AA" w:rsidR="0034441C" w:rsidRDefault="0034441C">
      <w:r>
        <w:t>Driver asking the passenger to step back behind the white line at the front of the bus with a voice over saying</w:t>
      </w:r>
    </w:p>
    <w:p w14:paraId="55009E4D" w14:textId="04760393" w:rsidR="0034441C" w:rsidRDefault="0034441C">
      <w:r>
        <w:t>“R</w:t>
      </w:r>
      <w:r w:rsidR="00E07EAF">
        <w:t>emain behind the white line while the bus is moving so the driver has full visibility</w:t>
      </w:r>
      <w:r>
        <w:t>”</w:t>
      </w:r>
    </w:p>
    <w:p w14:paraId="482F617C" w14:textId="099284E3" w:rsidR="0034441C" w:rsidRDefault="0034441C">
      <w:r>
        <w:t>Next scene</w:t>
      </w:r>
    </w:p>
    <w:p w14:paraId="26F1B2D0" w14:textId="62580BD3" w:rsidR="0034441C" w:rsidRDefault="0034441C">
      <w:r>
        <w:t>Driv</w:t>
      </w:r>
      <w:r w:rsidR="005E3893">
        <w:t>er</w:t>
      </w:r>
      <w:r>
        <w:t xml:space="preserve"> checking their blind spot with voice over saying </w:t>
      </w:r>
    </w:p>
    <w:p w14:paraId="06BE8324" w14:textId="229FA221" w:rsidR="00E07EAF" w:rsidRDefault="0034441C">
      <w:r>
        <w:t>“</w:t>
      </w:r>
      <w:r w:rsidR="00DE0584">
        <w:t>Including</w:t>
      </w:r>
      <w:r w:rsidR="00E07EAF">
        <w:t xml:space="preserve"> potential blind spots</w:t>
      </w:r>
      <w:r w:rsidR="004A1668">
        <w:t>.</w:t>
      </w:r>
      <w:r>
        <w:t>”</w:t>
      </w:r>
    </w:p>
    <w:p w14:paraId="26330434" w14:textId="4969844E" w:rsidR="0034441C" w:rsidRDefault="0034441C">
      <w:r>
        <w:t>Next scene</w:t>
      </w:r>
    </w:p>
    <w:p w14:paraId="4FE670BA" w14:textId="025630F9" w:rsidR="0034441C" w:rsidRDefault="0034441C" w:rsidP="0048796B">
      <w:pPr>
        <w:spacing w:after="0" w:line="240" w:lineRule="auto"/>
      </w:pPr>
      <w:r>
        <w:t xml:space="preserve">Scenic shot of a Dublin bus driving past the camera </w:t>
      </w:r>
      <w:r w:rsidR="005E3893">
        <w:t xml:space="preserve">and </w:t>
      </w:r>
      <w:r>
        <w:t>in Dublin City with a voice over saying</w:t>
      </w:r>
    </w:p>
    <w:p w14:paraId="72A51FAC" w14:textId="77777777" w:rsidR="0034441C" w:rsidRDefault="0034441C" w:rsidP="0048796B">
      <w:pPr>
        <w:spacing w:after="0" w:line="240" w:lineRule="auto"/>
      </w:pPr>
    </w:p>
    <w:p w14:paraId="7125F398" w14:textId="3FA17C1A" w:rsidR="0048796B" w:rsidRDefault="0034441C" w:rsidP="0048796B">
      <w:pPr>
        <w:spacing w:after="0" w:line="240" w:lineRule="auto"/>
        <w:rPr>
          <w:rFonts w:eastAsia="Times New Roman" w:cstheme="minorHAnsi"/>
          <w:lang w:eastAsia="en-IE"/>
        </w:rPr>
      </w:pPr>
      <w:r>
        <w:lastRenderedPageBreak/>
        <w:t>“</w:t>
      </w:r>
      <w:r w:rsidR="0048796B" w:rsidRPr="008C734C">
        <w:rPr>
          <w:rFonts w:eastAsia="Times New Roman" w:cstheme="minorHAnsi"/>
          <w:lang w:eastAsia="en-IE"/>
        </w:rPr>
        <w:t>We wish all our Dublin bus customers a</w:t>
      </w:r>
      <w:r w:rsidR="0048796B" w:rsidRPr="0048796B">
        <w:rPr>
          <w:rFonts w:eastAsia="Times New Roman" w:cstheme="minorHAnsi"/>
          <w:lang w:eastAsia="en-IE"/>
        </w:rPr>
        <w:t xml:space="preserve"> </w:t>
      </w:r>
      <w:r w:rsidR="0048796B" w:rsidRPr="008C734C">
        <w:rPr>
          <w:rFonts w:eastAsia="Times New Roman" w:cstheme="minorHAnsi"/>
          <w:lang w:eastAsia="en-IE"/>
        </w:rPr>
        <w:t>pleasant journey and with these few</w:t>
      </w:r>
      <w:r w:rsidR="0048796B" w:rsidRPr="0048796B">
        <w:rPr>
          <w:rFonts w:eastAsia="Times New Roman" w:cstheme="minorHAnsi"/>
          <w:lang w:eastAsia="en-IE"/>
        </w:rPr>
        <w:t xml:space="preserve"> </w:t>
      </w:r>
      <w:r w:rsidR="0048796B" w:rsidRPr="008C734C">
        <w:rPr>
          <w:rFonts w:eastAsia="Times New Roman" w:cstheme="minorHAnsi"/>
          <w:lang w:eastAsia="en-IE"/>
        </w:rPr>
        <w:t>safety proportions in place we hope you</w:t>
      </w:r>
      <w:r w:rsidR="0048796B" w:rsidRPr="0048796B">
        <w:rPr>
          <w:rFonts w:eastAsia="Times New Roman" w:cstheme="minorHAnsi"/>
          <w:lang w:eastAsia="en-IE"/>
        </w:rPr>
        <w:t xml:space="preserve"> </w:t>
      </w:r>
      <w:r w:rsidR="0048796B" w:rsidRPr="008C734C">
        <w:rPr>
          <w:rFonts w:eastAsia="Times New Roman" w:cstheme="minorHAnsi"/>
          <w:lang w:eastAsia="en-IE"/>
        </w:rPr>
        <w:t>will have a safe and comfortable Journey</w:t>
      </w:r>
      <w:r>
        <w:rPr>
          <w:rFonts w:eastAsia="Times New Roman" w:cstheme="minorHAnsi"/>
          <w:lang w:eastAsia="en-IE"/>
        </w:rPr>
        <w:t xml:space="preserve"> </w:t>
      </w:r>
      <w:r w:rsidR="0048796B" w:rsidRPr="008C734C">
        <w:rPr>
          <w:rFonts w:eastAsia="Times New Roman" w:cstheme="minorHAnsi"/>
          <w:lang w:eastAsia="en-IE"/>
        </w:rPr>
        <w:t>wherever you're traveling to</w:t>
      </w:r>
      <w:r>
        <w:rPr>
          <w:rFonts w:eastAsia="Times New Roman" w:cstheme="minorHAnsi"/>
          <w:lang w:eastAsia="en-IE"/>
        </w:rPr>
        <w:t>”</w:t>
      </w:r>
    </w:p>
    <w:p w14:paraId="3122BB67" w14:textId="1C7C339D" w:rsidR="005E3893" w:rsidRDefault="005E3893" w:rsidP="0048796B">
      <w:pPr>
        <w:spacing w:after="0" w:line="240" w:lineRule="auto"/>
        <w:rPr>
          <w:rFonts w:eastAsia="Times New Roman" w:cstheme="minorHAnsi"/>
          <w:lang w:eastAsia="en-IE"/>
        </w:rPr>
      </w:pPr>
    </w:p>
    <w:p w14:paraId="63D4D5AA" w14:textId="6DC8C4F2" w:rsidR="005E3893" w:rsidRDefault="005E3893" w:rsidP="0048796B">
      <w:pPr>
        <w:spacing w:after="0" w:line="240" w:lineRule="auto"/>
        <w:rPr>
          <w:rFonts w:eastAsia="Times New Roman" w:cstheme="minorHAnsi"/>
          <w:lang w:eastAsia="en-IE"/>
        </w:rPr>
      </w:pPr>
      <w:r>
        <w:rPr>
          <w:rFonts w:eastAsia="Times New Roman" w:cstheme="minorHAnsi"/>
          <w:lang w:eastAsia="en-IE"/>
        </w:rPr>
        <w:t>Ending scene</w:t>
      </w:r>
    </w:p>
    <w:p w14:paraId="4A3879FD" w14:textId="73ACC556" w:rsidR="005E3893" w:rsidRDefault="005E3893" w:rsidP="0048796B">
      <w:pPr>
        <w:spacing w:after="0" w:line="240" w:lineRule="auto"/>
        <w:rPr>
          <w:rFonts w:eastAsia="Times New Roman" w:cstheme="minorHAnsi"/>
          <w:lang w:eastAsia="en-IE"/>
        </w:rPr>
      </w:pPr>
    </w:p>
    <w:p w14:paraId="461B59B2" w14:textId="68846AC6" w:rsidR="005E3893" w:rsidRPr="008C734C" w:rsidRDefault="005E3893" w:rsidP="0048796B">
      <w:pPr>
        <w:spacing w:after="0" w:line="240" w:lineRule="auto"/>
        <w:rPr>
          <w:rFonts w:eastAsia="Times New Roman" w:cstheme="minorHAnsi"/>
          <w:lang w:eastAsia="en-IE"/>
        </w:rPr>
      </w:pPr>
      <w:r>
        <w:rPr>
          <w:rFonts w:eastAsia="Times New Roman" w:cstheme="minorHAnsi"/>
          <w:lang w:eastAsia="en-IE"/>
        </w:rPr>
        <w:t>White background with the Dublin Bus logo.</w:t>
      </w:r>
    </w:p>
    <w:p w14:paraId="5AA724C3" w14:textId="77777777" w:rsidR="0048796B" w:rsidRPr="008C734C" w:rsidRDefault="0048796B" w:rsidP="0048796B">
      <w:pPr>
        <w:rPr>
          <w:rFonts w:cstheme="minorHAnsi"/>
          <w:sz w:val="24"/>
          <w:szCs w:val="24"/>
        </w:rPr>
      </w:pPr>
    </w:p>
    <w:p w14:paraId="35653E56" w14:textId="77777777" w:rsidR="0048796B" w:rsidRDefault="0048796B"/>
    <w:p w14:paraId="569DC984" w14:textId="77777777" w:rsidR="00706188" w:rsidRDefault="00706188"/>
    <w:p w14:paraId="6673F0E3" w14:textId="77777777" w:rsidR="00B1026B" w:rsidRDefault="00B1026B"/>
    <w:sectPr w:rsidR="00B10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6B"/>
    <w:rsid w:val="00184DDF"/>
    <w:rsid w:val="001B65D3"/>
    <w:rsid w:val="00205836"/>
    <w:rsid w:val="0034441C"/>
    <w:rsid w:val="00356C4E"/>
    <w:rsid w:val="003A642D"/>
    <w:rsid w:val="0048796B"/>
    <w:rsid w:val="004A1668"/>
    <w:rsid w:val="005E3893"/>
    <w:rsid w:val="006B76F6"/>
    <w:rsid w:val="00706188"/>
    <w:rsid w:val="00946332"/>
    <w:rsid w:val="009B1AAD"/>
    <w:rsid w:val="00B1026B"/>
    <w:rsid w:val="00B26702"/>
    <w:rsid w:val="00DE0584"/>
    <w:rsid w:val="00E07E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B1CD"/>
  <w15:chartTrackingRefBased/>
  <w15:docId w15:val="{EA279D00-DA8C-4112-A085-9D631D37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6</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Fox</dc:creator>
  <cp:keywords/>
  <dc:description/>
  <cp:lastModifiedBy>Emma Fox</cp:lastModifiedBy>
  <cp:revision>1</cp:revision>
  <dcterms:created xsi:type="dcterms:W3CDTF">2023-05-18T12:44:00Z</dcterms:created>
  <dcterms:modified xsi:type="dcterms:W3CDTF">2023-05-18T15:16:00Z</dcterms:modified>
</cp:coreProperties>
</file>